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4B8369" w14:textId="55847C08" w:rsidR="003F487E" w:rsidRPr="00BC131F" w:rsidRDefault="003F487E" w:rsidP="003F487E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Nội dung tuần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7</w:t>
      </w: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:</w:t>
      </w:r>
    </w:p>
    <w:p w14:paraId="07FD2532" w14:textId="77777777" w:rsidR="003F487E" w:rsidRDefault="003F487E" w:rsidP="003F487E">
      <w:pPr>
        <w:spacing w:after="0" w:line="240" w:lineRule="auto"/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Họ và tên: 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Nguyễn Huy Đạt</w:t>
      </w:r>
    </w:p>
    <w:p w14:paraId="15889EAC" w14:textId="77777777" w:rsidR="003F487E" w:rsidRDefault="003F487E" w:rsidP="003F487E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  <w:r w:rsidRPr="00BC131F"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>MSSV:</w:t>
      </w:r>
      <w: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  <w:t xml:space="preserve"> 2305CT2334</w:t>
      </w:r>
    </w:p>
    <w:p w14:paraId="6A8E3CE6" w14:textId="77777777" w:rsidR="00502283" w:rsidRDefault="00502283" w:rsidP="003F487E">
      <w:pPr>
        <w:rPr>
          <w:rFonts w:ascii="TimesNewRomanPSMT" w:eastAsia="Times New Roman" w:hAnsi="TimesNewRomanPSMT" w:cs="Times New Roman"/>
          <w:color w:val="000000"/>
          <w:kern w:val="0"/>
          <w:sz w:val="26"/>
          <w:szCs w:val="26"/>
          <w14:ligatures w14:val="none"/>
        </w:rPr>
      </w:pPr>
    </w:p>
    <w:p w14:paraId="6767774A" w14:textId="77777777" w:rsidR="003F487E" w:rsidRPr="003F487E" w:rsidRDefault="003F487E">
      <w:pPr>
        <w:rPr>
          <w:rFonts w:ascii="Times New Roman" w:hAnsi="Times New Roman" w:cs="Times New Roman"/>
          <w:sz w:val="26"/>
          <w:szCs w:val="26"/>
        </w:rPr>
      </w:pPr>
      <w:r w:rsidRPr="003F487E">
        <w:rPr>
          <w:rFonts w:ascii="Times New Roman" w:hAnsi="Times New Roman" w:cs="Times New Roman"/>
          <w:sz w:val="26"/>
          <w:szCs w:val="26"/>
        </w:rPr>
        <w:t xml:space="preserve">Viết chương trình dùng phương pháp Doubly Linked List. </w:t>
      </w:r>
    </w:p>
    <w:p w14:paraId="0782D066" w14:textId="6D977B70" w:rsidR="00E343F0" w:rsidRDefault="003F487E">
      <w:pPr>
        <w:rPr>
          <w:rFonts w:ascii="Times New Roman" w:hAnsi="Times New Roman" w:cs="Times New Roman"/>
          <w:sz w:val="26"/>
          <w:szCs w:val="26"/>
        </w:rPr>
      </w:pPr>
      <w:r w:rsidRPr="003F487E">
        <w:rPr>
          <w:rFonts w:ascii="Times New Roman" w:hAnsi="Times New Roman" w:cs="Times New Roman"/>
          <w:sz w:val="26"/>
          <w:szCs w:val="26"/>
        </w:rPr>
        <w:t>Cho phép người dùng bấm từ 1 tới 4 thực hiện chức năng sau:</w:t>
      </w:r>
    </w:p>
    <w:p w14:paraId="3C0BB1E6" w14:textId="35498A63" w:rsidR="00835EAF" w:rsidRDefault="00835EA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560CD1" wp14:editId="66C6FF60">
            <wp:extent cx="5935980" cy="4739640"/>
            <wp:effectExtent l="0" t="0" r="7620" b="3810"/>
            <wp:docPr id="231688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86B1" w14:textId="5DBE0F93" w:rsidR="00835EAF" w:rsidRDefault="00900C3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90C564" wp14:editId="5F686B65">
            <wp:extent cx="5692140" cy="8229600"/>
            <wp:effectExtent l="0" t="0" r="3810" b="0"/>
            <wp:docPr id="2102062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641F0" w14:textId="46BC619B" w:rsidR="00493264" w:rsidRDefault="0049326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2C096" wp14:editId="6F32ED9E">
            <wp:extent cx="5478780" cy="8229600"/>
            <wp:effectExtent l="0" t="0" r="7620" b="0"/>
            <wp:docPr id="1874476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A6E8" w14:textId="23482863" w:rsidR="00493264" w:rsidRDefault="0080097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59240D" wp14:editId="57E77CFB">
            <wp:extent cx="5935980" cy="8191500"/>
            <wp:effectExtent l="0" t="0" r="7620" b="0"/>
            <wp:docPr id="10897109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C983" w14:textId="4B0594A4" w:rsidR="0080097D" w:rsidRDefault="005C0C5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4CCF" wp14:editId="1BA1D0C6">
            <wp:extent cx="5425440" cy="8229600"/>
            <wp:effectExtent l="0" t="0" r="3810" b="0"/>
            <wp:docPr id="313353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97F7" w14:textId="48C3F40A" w:rsidR="005C0C5D" w:rsidRDefault="00196E9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5B7ABA" wp14:editId="47559DB9">
            <wp:extent cx="5890260" cy="8229600"/>
            <wp:effectExtent l="0" t="0" r="0" b="0"/>
            <wp:docPr id="1372255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17B6" w14:textId="5F49982F" w:rsidR="00196E91" w:rsidRPr="003F487E" w:rsidRDefault="00CD7D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F29B52" wp14:editId="510AB464">
            <wp:extent cx="5814060" cy="8229600"/>
            <wp:effectExtent l="0" t="0" r="0" b="0"/>
            <wp:docPr id="16587179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3B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85D960" wp14:editId="256037F7">
            <wp:extent cx="5631180" cy="8229600"/>
            <wp:effectExtent l="0" t="0" r="7620" b="0"/>
            <wp:docPr id="1104728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6E91" w:rsidRPr="003F48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65A"/>
    <w:rsid w:val="00196E91"/>
    <w:rsid w:val="001B7BAD"/>
    <w:rsid w:val="003F487E"/>
    <w:rsid w:val="00493264"/>
    <w:rsid w:val="004A3B26"/>
    <w:rsid w:val="00502283"/>
    <w:rsid w:val="005C0C5D"/>
    <w:rsid w:val="0080097D"/>
    <w:rsid w:val="0081465A"/>
    <w:rsid w:val="00835EAF"/>
    <w:rsid w:val="00900C30"/>
    <w:rsid w:val="009421FE"/>
    <w:rsid w:val="00B633C2"/>
    <w:rsid w:val="00CD7D18"/>
    <w:rsid w:val="00D90C17"/>
    <w:rsid w:val="00E343F0"/>
    <w:rsid w:val="00E90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89486"/>
  <w15:chartTrackingRefBased/>
  <w15:docId w15:val="{8767F6DE-503E-4FF6-B3EE-B2DBB4345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87E"/>
  </w:style>
  <w:style w:type="paragraph" w:styleId="Heading1">
    <w:name w:val="heading 1"/>
    <w:basedOn w:val="Normal"/>
    <w:next w:val="Normal"/>
    <w:link w:val="Heading1Char"/>
    <w:uiPriority w:val="9"/>
    <w:qFormat/>
    <w:rsid w:val="008146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46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46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46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46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46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46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46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46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6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46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46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46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46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46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46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46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46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46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46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46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46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46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46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46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46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46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46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46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Đạt</dc:creator>
  <cp:keywords/>
  <dc:description/>
  <cp:lastModifiedBy>Huy Đạt</cp:lastModifiedBy>
  <cp:revision>12</cp:revision>
  <dcterms:created xsi:type="dcterms:W3CDTF">2024-07-05T15:44:00Z</dcterms:created>
  <dcterms:modified xsi:type="dcterms:W3CDTF">2024-07-07T10:12:00Z</dcterms:modified>
</cp:coreProperties>
</file>